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1554565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6817C3A4" w14:textId="77777777" w:rsidR="00D72FAE" w:rsidRDefault="00D72FAE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6DD79AF2" w:rsidR="007F628F" w:rsidRDefault="00602839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01 июня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D72FAE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2-9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09503BC7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="00D72FAE">
        <w:rPr>
          <w:sz w:val="28"/>
          <w:szCs w:val="28"/>
        </w:rPr>
        <w:t>о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3A6534" w:rsidRPr="000D01BA">
        <w:rPr>
          <w:sz w:val="28"/>
          <w:szCs w:val="28"/>
        </w:rPr>
        <w:t>.</w:t>
      </w:r>
    </w:p>
    <w:p w14:paraId="3B5BF342" w14:textId="493D38DF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участков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избирательн</w:t>
      </w:r>
      <w:r w:rsidR="00D72FAE">
        <w:rPr>
          <w:sz w:val="28"/>
          <w:szCs w:val="28"/>
        </w:rPr>
        <w:t>ую</w:t>
      </w:r>
      <w:r w:rsidR="00F75FC3" w:rsidRPr="00F75FC3">
        <w:rPr>
          <w:sz w:val="28"/>
          <w:szCs w:val="28"/>
        </w:rPr>
        <w:t xml:space="preserve"> комисси</w:t>
      </w:r>
      <w:r w:rsidR="00D72FAE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1EE7E2C6" w14:textId="77777777" w:rsidR="00EC036F" w:rsidRDefault="00EC036F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4BD320AF" w14:textId="591AAA38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lastRenderedPageBreak/>
        <w:t>Приложение</w:t>
      </w:r>
      <w:r w:rsidR="001D16C2"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30921397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602839">
        <w:t>01 июня</w:t>
      </w:r>
      <w:r>
        <w:t xml:space="preserve"> </w:t>
      </w:r>
      <w:r w:rsidRPr="00035E94">
        <w:t>20</w:t>
      </w:r>
      <w:r>
        <w:t>2</w:t>
      </w:r>
      <w:r w:rsidR="00D72FAE">
        <w:t>6</w:t>
      </w:r>
      <w:r w:rsidRPr="00035E94">
        <w:t xml:space="preserve"> года №</w:t>
      </w:r>
      <w:r>
        <w:t xml:space="preserve"> </w:t>
      </w:r>
      <w:r w:rsidR="00602839">
        <w:t>2-9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517CEEAB" w14:textId="77777777" w:rsidR="00EC036F" w:rsidRDefault="00EC036F" w:rsidP="00953B92">
      <w:pPr>
        <w:jc w:val="center"/>
        <w:rPr>
          <w:i/>
          <w:sz w:val="28"/>
        </w:rPr>
      </w:pPr>
    </w:p>
    <w:p w14:paraId="41E69A81" w14:textId="0123A3B6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EC036F" w14:paraId="4F36E55C" w14:textId="77777777" w:rsidTr="0096412A">
        <w:tc>
          <w:tcPr>
            <w:tcW w:w="560" w:type="dxa"/>
            <w:vAlign w:val="center"/>
          </w:tcPr>
          <w:p w14:paraId="418AE197" w14:textId="0809C73A" w:rsidR="00EC036F" w:rsidRDefault="00EC036F" w:rsidP="00EC036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76F6D5A7" w:rsidR="00EC036F" w:rsidRDefault="00602839" w:rsidP="00EC036F">
            <w:pPr>
              <w:rPr>
                <w:bCs/>
                <w:szCs w:val="28"/>
              </w:rPr>
            </w:pPr>
            <w:r>
              <w:t>Солдатов Кирилл Андреевич</w:t>
            </w:r>
          </w:p>
        </w:tc>
        <w:tc>
          <w:tcPr>
            <w:tcW w:w="4809" w:type="dxa"/>
          </w:tcPr>
          <w:p w14:paraId="1A42A2D6" w14:textId="6B7B4F78" w:rsidR="00EC036F" w:rsidRPr="00231394" w:rsidRDefault="00EC036F" w:rsidP="00EC036F">
            <w:pPr>
              <w:jc w:val="center"/>
            </w:pPr>
            <w:r w:rsidRPr="00F554BC">
              <w:t xml:space="preserve">Собрание избирателей по месту </w:t>
            </w:r>
            <w:r w:rsidR="00602839">
              <w:t>жительства</w:t>
            </w:r>
          </w:p>
        </w:tc>
        <w:tc>
          <w:tcPr>
            <w:tcW w:w="1239" w:type="dxa"/>
          </w:tcPr>
          <w:p w14:paraId="096DAA9C" w14:textId="57F8307D" w:rsidR="00EC036F" w:rsidRDefault="00EC036F" w:rsidP="00EC036F">
            <w:pPr>
              <w:jc w:val="center"/>
            </w:pPr>
            <w:r>
              <w:t>20</w:t>
            </w:r>
            <w:r w:rsidR="00602839">
              <w:t>55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60C1" w14:textId="77777777" w:rsidR="00CA28EB" w:rsidRDefault="00CA28EB" w:rsidP="00E22158">
      <w:r>
        <w:separator/>
      </w:r>
    </w:p>
  </w:endnote>
  <w:endnote w:type="continuationSeparator" w:id="0">
    <w:p w14:paraId="402299AB" w14:textId="77777777" w:rsidR="00CA28EB" w:rsidRDefault="00CA28EB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9CA8" w14:textId="77777777" w:rsidR="00CA28EB" w:rsidRDefault="00CA28EB" w:rsidP="00E22158">
      <w:r>
        <w:separator/>
      </w:r>
    </w:p>
  </w:footnote>
  <w:footnote w:type="continuationSeparator" w:id="0">
    <w:p w14:paraId="6A020F38" w14:textId="77777777" w:rsidR="00CA28EB" w:rsidRDefault="00CA28EB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0B0E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0870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63034"/>
    <w:rsid w:val="00180CA3"/>
    <w:rsid w:val="00191A51"/>
    <w:rsid w:val="001A013A"/>
    <w:rsid w:val="001A11B0"/>
    <w:rsid w:val="001D16C2"/>
    <w:rsid w:val="001E2DAF"/>
    <w:rsid w:val="001E37AC"/>
    <w:rsid w:val="001F4AD0"/>
    <w:rsid w:val="00206CDA"/>
    <w:rsid w:val="00233D6C"/>
    <w:rsid w:val="00244594"/>
    <w:rsid w:val="0026239E"/>
    <w:rsid w:val="00283036"/>
    <w:rsid w:val="002841A6"/>
    <w:rsid w:val="002B1611"/>
    <w:rsid w:val="002D6602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2839"/>
    <w:rsid w:val="00606586"/>
    <w:rsid w:val="00610E9B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745FD"/>
    <w:rsid w:val="007750B0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B095C"/>
    <w:rsid w:val="009B2366"/>
    <w:rsid w:val="009C5613"/>
    <w:rsid w:val="009D1AAC"/>
    <w:rsid w:val="009D1D90"/>
    <w:rsid w:val="009E6469"/>
    <w:rsid w:val="009F1FD5"/>
    <w:rsid w:val="00A16E0D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5E59"/>
    <w:rsid w:val="00B575A0"/>
    <w:rsid w:val="00B734F9"/>
    <w:rsid w:val="00B74C35"/>
    <w:rsid w:val="00B81EE8"/>
    <w:rsid w:val="00B85046"/>
    <w:rsid w:val="00B8786C"/>
    <w:rsid w:val="00B900F7"/>
    <w:rsid w:val="00B90FED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35990"/>
    <w:rsid w:val="00C401E1"/>
    <w:rsid w:val="00C51CDD"/>
    <w:rsid w:val="00C863DF"/>
    <w:rsid w:val="00CA28EB"/>
    <w:rsid w:val="00CA3A62"/>
    <w:rsid w:val="00CB1227"/>
    <w:rsid w:val="00CB4795"/>
    <w:rsid w:val="00CC125A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52857"/>
    <w:rsid w:val="00D72FAE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A4577"/>
    <w:rsid w:val="00EA5BD4"/>
    <w:rsid w:val="00EC036F"/>
    <w:rsid w:val="00EC5B6C"/>
    <w:rsid w:val="00ED407F"/>
    <w:rsid w:val="00EF3F33"/>
    <w:rsid w:val="00F10724"/>
    <w:rsid w:val="00F22D6A"/>
    <w:rsid w:val="00F75FC3"/>
    <w:rsid w:val="00F935BF"/>
    <w:rsid w:val="00F957BF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Татьяна Гостищева</cp:lastModifiedBy>
  <cp:revision>10</cp:revision>
  <cp:lastPrinted>2024-08-12T14:49:00Z</cp:lastPrinted>
  <dcterms:created xsi:type="dcterms:W3CDTF">2025-10-30T09:36:00Z</dcterms:created>
  <dcterms:modified xsi:type="dcterms:W3CDTF">2026-05-29T07:10:00Z</dcterms:modified>
</cp:coreProperties>
</file>